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C2" w:rsidRDefault="00772625" w:rsidP="001803CA">
      <w:pPr>
        <w:bidi w:val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-111760</wp:posOffset>
                </wp:positionV>
                <wp:extent cx="5732780" cy="1356995"/>
                <wp:effectExtent l="0" t="0" r="20320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0C2" w:rsidRPr="003B25DC" w:rsidRDefault="008B70C2" w:rsidP="008B70C2">
                            <w:pPr>
                              <w:pStyle w:val="Title"/>
                              <w:shd w:val="clear" w:color="auto" w:fill="E6E6E6"/>
                              <w:ind w:left="120" w:right="190"/>
                              <w:rPr>
                                <w:rFonts w:asciiTheme="majorBidi" w:hAnsiTheme="majorBidi" w:cstheme="majorBidi"/>
                                <w:i/>
                                <w:iCs/>
                                <w:lang w:eastAsia="en-GB"/>
                              </w:rPr>
                            </w:pPr>
                            <w:r w:rsidRPr="003B25DC">
                              <w:rPr>
                                <w:rFonts w:asciiTheme="majorBidi" w:hAnsiTheme="majorBidi" w:cstheme="majorBidi"/>
                                <w:i/>
                                <w:iCs/>
                                <w:lang w:eastAsia="en-GB"/>
                              </w:rPr>
                              <w:t>*In The Name of God*</w:t>
                            </w:r>
                          </w:p>
                          <w:p w:rsidR="008B70C2" w:rsidRPr="003B25DC" w:rsidRDefault="008B70C2" w:rsidP="008B70C2">
                            <w:pPr>
                              <w:pStyle w:val="Title"/>
                              <w:shd w:val="clear" w:color="auto" w:fill="E6E6E6"/>
                              <w:tabs>
                                <w:tab w:val="left" w:pos="4380"/>
                                <w:tab w:val="center" w:pos="7367"/>
                              </w:tabs>
                              <w:ind w:left="120" w:right="190"/>
                              <w:rPr>
                                <w:rFonts w:asciiTheme="majorBidi" w:hAnsiTheme="majorBidi" w:cstheme="majorBidi"/>
                                <w:sz w:val="28"/>
                                <w:lang w:eastAsia="en-GB"/>
                              </w:rPr>
                            </w:pPr>
                            <w:r w:rsidRPr="003B25DC">
                              <w:rPr>
                                <w:rFonts w:asciiTheme="majorBidi" w:hAnsiTheme="majorBidi" w:cstheme="majorBidi"/>
                                <w:sz w:val="28"/>
                                <w:lang w:eastAsia="en-GB"/>
                              </w:rPr>
                              <w:t>Department of Physiology</w:t>
                            </w:r>
                          </w:p>
                          <w:p w:rsidR="008B70C2" w:rsidRPr="003B25DC" w:rsidRDefault="008B70C2" w:rsidP="008B70C2">
                            <w:pPr>
                              <w:pStyle w:val="Subtitle"/>
                              <w:shd w:val="clear" w:color="auto" w:fill="E6E6E6"/>
                              <w:ind w:left="120" w:right="190"/>
                              <w:rPr>
                                <w:rFonts w:asciiTheme="majorBidi" w:hAnsiTheme="majorBidi" w:cstheme="majorBidi"/>
                                <w:sz w:val="28"/>
                                <w:lang w:eastAsia="en-GB"/>
                              </w:rPr>
                            </w:pPr>
                            <w:r w:rsidRPr="003B25DC">
                              <w:rPr>
                                <w:rFonts w:asciiTheme="majorBidi" w:hAnsiTheme="majorBidi" w:cstheme="majorBidi"/>
                                <w:sz w:val="28"/>
                                <w:lang w:eastAsia="en-GB"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3B25DC">
                                  <w:rPr>
                                    <w:rFonts w:asciiTheme="majorBidi" w:hAnsiTheme="majorBidi" w:cstheme="majorBidi"/>
                                    <w:sz w:val="28"/>
                                    <w:lang w:eastAsia="en-GB"/>
                                  </w:rPr>
                                  <w:t>Medical</w:t>
                                </w:r>
                              </w:smartTag>
                              <w:r w:rsidRPr="003B25DC">
                                <w:rPr>
                                  <w:rFonts w:asciiTheme="majorBidi" w:hAnsiTheme="majorBidi" w:cstheme="majorBidi"/>
                                  <w:sz w:val="28"/>
                                  <w:lang w:eastAsia="en-GB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B25DC">
                                  <w:rPr>
                                    <w:rFonts w:asciiTheme="majorBidi" w:hAnsiTheme="majorBidi" w:cstheme="majorBidi"/>
                                    <w:sz w:val="28"/>
                                    <w:lang w:eastAsia="en-GB"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:rsidR="00F56D0C" w:rsidRDefault="008B70C2" w:rsidP="00F56D0C">
                            <w:pPr>
                              <w:pStyle w:val="Subtitle"/>
                              <w:shd w:val="clear" w:color="auto" w:fill="E6E6E6"/>
                              <w:ind w:left="120" w:right="190"/>
                              <w:rPr>
                                <w:rFonts w:asciiTheme="majorBidi" w:hAnsiTheme="majorBidi" w:cstheme="majorBidi"/>
                                <w:sz w:val="28"/>
                                <w:lang w:eastAsia="en-GB"/>
                              </w:rPr>
                            </w:pPr>
                            <w:r w:rsidRPr="003B25DC">
                              <w:rPr>
                                <w:rFonts w:asciiTheme="majorBidi" w:hAnsiTheme="majorBidi" w:cstheme="majorBidi"/>
                                <w:sz w:val="28"/>
                                <w:lang w:eastAsia="en-GB"/>
                              </w:rPr>
                              <w:t>Shiraz University of Medical Sciences</w:t>
                            </w:r>
                          </w:p>
                          <w:p w:rsidR="002828E7" w:rsidRPr="00F56D0C" w:rsidRDefault="00C93BA6" w:rsidP="007A35A1">
                            <w:pPr>
                              <w:pStyle w:val="Subtitle"/>
                              <w:shd w:val="clear" w:color="auto" w:fill="E6E6E6"/>
                              <w:ind w:left="120" w:right="190"/>
                              <w:rPr>
                                <w:rFonts w:asciiTheme="majorBidi" w:hAnsiTheme="majorBidi" w:cstheme="majorBidi"/>
                                <w:sz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0"/>
                                <w:lang w:eastAsia="en-GB"/>
                              </w:rPr>
                              <w:t>Working-T</w:t>
                            </w:r>
                            <w:r w:rsidR="007A35A1">
                              <w:rPr>
                                <w:rFonts w:asciiTheme="majorBidi" w:hAnsiTheme="majorBidi" w:cstheme="majorBidi"/>
                                <w:szCs w:val="20"/>
                                <w:lang w:eastAsia="en-GB"/>
                              </w:rPr>
                              <w:t>herapy</w:t>
                            </w:r>
                            <w:r>
                              <w:rPr>
                                <w:rFonts w:asciiTheme="majorBidi" w:hAnsiTheme="majorBidi" w:cstheme="majorBidi"/>
                                <w:szCs w:val="20"/>
                                <w:lang w:eastAsia="en-GB"/>
                              </w:rPr>
                              <w:t xml:space="preserve"> (</w:t>
                            </w:r>
                            <w:r w:rsidR="002934A2">
                              <w:rPr>
                                <w:rFonts w:asciiTheme="majorBidi" w:hAnsiTheme="majorBidi" w:cstheme="majorBidi"/>
                                <w:szCs w:val="20"/>
                                <w:lang w:eastAsia="en-GB"/>
                              </w:rPr>
                              <w:t>General Physiology</w:t>
                            </w:r>
                            <w:r>
                              <w:rPr>
                                <w:rFonts w:asciiTheme="majorBidi" w:hAnsiTheme="majorBidi" w:cstheme="majorBidi"/>
                                <w:szCs w:val="20"/>
                                <w:lang w:eastAsia="en-GB"/>
                              </w:rPr>
                              <w:t>)</w:t>
                            </w:r>
                            <w:r w:rsidR="00F11A19">
                              <w:rPr>
                                <w:rFonts w:asciiTheme="majorBidi" w:hAnsiTheme="majorBidi" w:cstheme="majorBidi"/>
                                <w:sz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8B70C2" w:rsidRPr="003B25DC" w:rsidRDefault="00F403C7" w:rsidP="00772625">
                            <w:pPr>
                              <w:pStyle w:val="Heading4"/>
                              <w:shd w:val="clear" w:color="auto" w:fill="E6E6E6"/>
                              <w:spacing w:line="360" w:lineRule="auto"/>
                              <w:ind w:left="120" w:right="190"/>
                              <w:jc w:val="center"/>
                              <w:rPr>
                                <w:rFonts w:asciiTheme="majorBidi" w:hAnsiTheme="majorBidi" w:cstheme="majorBidi"/>
                                <w:lang w:eastAsia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eastAsia="en-GB"/>
                              </w:rPr>
                              <w:t>1</w:t>
                            </w:r>
                            <w:r w:rsidRPr="00F403C7">
                              <w:rPr>
                                <w:rFonts w:asciiTheme="majorBidi" w:hAnsiTheme="majorBidi" w:cstheme="majorBidi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 w:rsidR="008B70C2" w:rsidRPr="003B25DC">
                              <w:rPr>
                                <w:rFonts w:asciiTheme="majorBidi" w:hAnsiTheme="majorBidi" w:cstheme="majorBidi"/>
                                <w:lang w:eastAsia="en-GB"/>
                              </w:rPr>
                              <w:t xml:space="preserve"> Semester (</w:t>
                            </w:r>
                            <w:r w:rsidR="00772625">
                              <w:rPr>
                                <w:rFonts w:asciiTheme="majorBidi" w:hAnsiTheme="majorBidi" w:cstheme="majorBidi"/>
                                <w:lang w:val="en-US" w:eastAsia="en-GB"/>
                              </w:rPr>
                              <w:t>1403-1404</w:t>
                            </w:r>
                            <w:r w:rsidR="008B70C2" w:rsidRPr="003B25DC">
                              <w:rPr>
                                <w:rFonts w:asciiTheme="majorBidi" w:hAnsiTheme="majorBidi" w:cstheme="majorBidi"/>
                                <w:lang w:eastAsia="en-GB"/>
                              </w:rPr>
                              <w:t>)</w:t>
                            </w:r>
                          </w:p>
                          <w:p w:rsidR="008B70C2" w:rsidRDefault="008B70C2" w:rsidP="008B7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25pt;margin-top:-8.8pt;width:451.4pt;height:1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">
                <v:textbox>
                  <w:txbxContent>
                    <w:p w:rsidR="008B70C2" w:rsidRPr="003B25DC" w:rsidRDefault="008B70C2" w:rsidP="008B70C2">
                      <w:pPr>
                        <w:pStyle w:val="Title"/>
                        <w:shd w:val="clear" w:color="auto" w:fill="E6E6E6"/>
                        <w:ind w:left="120" w:right="190"/>
                        <w:rPr>
                          <w:rFonts w:asciiTheme="majorBidi" w:hAnsiTheme="majorBidi" w:cstheme="majorBidi"/>
                          <w:i/>
                          <w:iCs/>
                          <w:lang w:eastAsia="en-GB"/>
                        </w:rPr>
                      </w:pPr>
                      <w:r w:rsidRPr="003B25DC">
                        <w:rPr>
                          <w:rFonts w:asciiTheme="majorBidi" w:hAnsiTheme="majorBidi" w:cstheme="majorBidi"/>
                          <w:i/>
                          <w:iCs/>
                          <w:lang w:eastAsia="en-GB"/>
                        </w:rPr>
                        <w:t>*In The Name of God*</w:t>
                      </w:r>
                    </w:p>
                    <w:p w:rsidR="008B70C2" w:rsidRPr="003B25DC" w:rsidRDefault="008B70C2" w:rsidP="008B70C2">
                      <w:pPr>
                        <w:pStyle w:val="Title"/>
                        <w:shd w:val="clear" w:color="auto" w:fill="E6E6E6"/>
                        <w:tabs>
                          <w:tab w:val="left" w:pos="4380"/>
                          <w:tab w:val="center" w:pos="7367"/>
                        </w:tabs>
                        <w:ind w:left="120" w:right="190"/>
                        <w:rPr>
                          <w:rFonts w:asciiTheme="majorBidi" w:hAnsiTheme="majorBidi" w:cstheme="majorBidi"/>
                          <w:sz w:val="28"/>
                          <w:lang w:eastAsia="en-GB"/>
                        </w:rPr>
                      </w:pPr>
                      <w:r w:rsidRPr="003B25DC">
                        <w:rPr>
                          <w:rFonts w:asciiTheme="majorBidi" w:hAnsiTheme="majorBidi" w:cstheme="majorBidi"/>
                          <w:sz w:val="28"/>
                          <w:lang w:eastAsia="en-GB"/>
                        </w:rPr>
                        <w:t>Department of Physiology</w:t>
                      </w:r>
                    </w:p>
                    <w:p w:rsidR="008B70C2" w:rsidRPr="003B25DC" w:rsidRDefault="008B70C2" w:rsidP="008B70C2">
                      <w:pPr>
                        <w:pStyle w:val="Subtitle"/>
                        <w:shd w:val="clear" w:color="auto" w:fill="E6E6E6"/>
                        <w:ind w:left="120" w:right="190"/>
                        <w:rPr>
                          <w:rFonts w:asciiTheme="majorBidi" w:hAnsiTheme="majorBidi" w:cstheme="majorBidi"/>
                          <w:sz w:val="28"/>
                          <w:lang w:eastAsia="en-GB"/>
                        </w:rPr>
                      </w:pPr>
                      <w:r w:rsidRPr="003B25DC">
                        <w:rPr>
                          <w:rFonts w:asciiTheme="majorBidi" w:hAnsiTheme="majorBidi" w:cstheme="majorBidi"/>
                          <w:sz w:val="28"/>
                          <w:lang w:eastAsia="en-GB"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3B25DC">
                            <w:rPr>
                              <w:rFonts w:asciiTheme="majorBidi" w:hAnsiTheme="majorBidi" w:cstheme="majorBidi"/>
                              <w:sz w:val="28"/>
                              <w:lang w:eastAsia="en-GB"/>
                            </w:rPr>
                            <w:t>Medical</w:t>
                          </w:r>
                        </w:smartTag>
                        <w:r w:rsidRPr="003B25DC">
                          <w:rPr>
                            <w:rFonts w:asciiTheme="majorBidi" w:hAnsiTheme="majorBidi" w:cstheme="majorBidi"/>
                            <w:sz w:val="28"/>
                            <w:lang w:eastAsia="en-GB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B25DC">
                            <w:rPr>
                              <w:rFonts w:asciiTheme="majorBidi" w:hAnsiTheme="majorBidi" w:cstheme="majorBidi"/>
                              <w:sz w:val="28"/>
                              <w:lang w:eastAsia="en-GB"/>
                            </w:rPr>
                            <w:t>School</w:t>
                          </w:r>
                        </w:smartTag>
                      </w:smartTag>
                    </w:p>
                    <w:p w:rsidR="00F56D0C" w:rsidRDefault="008B70C2" w:rsidP="00F56D0C">
                      <w:pPr>
                        <w:pStyle w:val="Subtitle"/>
                        <w:shd w:val="clear" w:color="auto" w:fill="E6E6E6"/>
                        <w:ind w:left="120" w:right="190"/>
                        <w:rPr>
                          <w:rFonts w:asciiTheme="majorBidi" w:hAnsiTheme="majorBidi" w:cstheme="majorBidi"/>
                          <w:sz w:val="28"/>
                          <w:lang w:eastAsia="en-GB"/>
                        </w:rPr>
                      </w:pPr>
                      <w:r w:rsidRPr="003B25DC">
                        <w:rPr>
                          <w:rFonts w:asciiTheme="majorBidi" w:hAnsiTheme="majorBidi" w:cstheme="majorBidi"/>
                          <w:sz w:val="28"/>
                          <w:lang w:eastAsia="en-GB"/>
                        </w:rPr>
                        <w:t>Shiraz University of Medical Sciences</w:t>
                      </w:r>
                    </w:p>
                    <w:p w:rsidR="002828E7" w:rsidRPr="00F56D0C" w:rsidRDefault="00C93BA6" w:rsidP="007A35A1">
                      <w:pPr>
                        <w:pStyle w:val="Subtitle"/>
                        <w:shd w:val="clear" w:color="auto" w:fill="E6E6E6"/>
                        <w:ind w:left="120" w:right="190"/>
                        <w:rPr>
                          <w:rFonts w:asciiTheme="majorBidi" w:hAnsiTheme="majorBidi" w:cstheme="majorBidi"/>
                          <w:sz w:val="28"/>
                          <w:lang w:eastAsia="en-GB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0"/>
                          <w:lang w:eastAsia="en-GB"/>
                        </w:rPr>
                        <w:t>Working-T</w:t>
                      </w:r>
                      <w:r w:rsidR="007A35A1">
                        <w:rPr>
                          <w:rFonts w:asciiTheme="majorBidi" w:hAnsiTheme="majorBidi" w:cstheme="majorBidi"/>
                          <w:szCs w:val="20"/>
                          <w:lang w:eastAsia="en-GB"/>
                        </w:rPr>
                        <w:t>herapy</w:t>
                      </w:r>
                      <w:r>
                        <w:rPr>
                          <w:rFonts w:asciiTheme="majorBidi" w:hAnsiTheme="majorBidi" w:cstheme="majorBidi"/>
                          <w:szCs w:val="20"/>
                          <w:lang w:eastAsia="en-GB"/>
                        </w:rPr>
                        <w:t xml:space="preserve"> (</w:t>
                      </w:r>
                      <w:r w:rsidR="002934A2">
                        <w:rPr>
                          <w:rFonts w:asciiTheme="majorBidi" w:hAnsiTheme="majorBidi" w:cstheme="majorBidi"/>
                          <w:szCs w:val="20"/>
                          <w:lang w:eastAsia="en-GB"/>
                        </w:rPr>
                        <w:t>General Physiology</w:t>
                      </w:r>
                      <w:r>
                        <w:rPr>
                          <w:rFonts w:asciiTheme="majorBidi" w:hAnsiTheme="majorBidi" w:cstheme="majorBidi"/>
                          <w:szCs w:val="20"/>
                          <w:lang w:eastAsia="en-GB"/>
                        </w:rPr>
                        <w:t>)</w:t>
                      </w:r>
                      <w:r w:rsidR="00F11A19">
                        <w:rPr>
                          <w:rFonts w:asciiTheme="majorBidi" w:hAnsiTheme="majorBidi" w:cstheme="majorBidi"/>
                          <w:sz w:val="28"/>
                          <w:lang w:eastAsia="en-GB"/>
                        </w:rPr>
                        <w:t xml:space="preserve"> </w:t>
                      </w:r>
                    </w:p>
                    <w:p w:rsidR="008B70C2" w:rsidRPr="003B25DC" w:rsidRDefault="00F403C7" w:rsidP="00772625">
                      <w:pPr>
                        <w:pStyle w:val="Heading4"/>
                        <w:shd w:val="clear" w:color="auto" w:fill="E6E6E6"/>
                        <w:spacing w:line="360" w:lineRule="auto"/>
                        <w:ind w:left="120" w:right="190"/>
                        <w:jc w:val="center"/>
                        <w:rPr>
                          <w:rFonts w:asciiTheme="majorBidi" w:hAnsiTheme="majorBidi" w:cstheme="majorBidi"/>
                          <w:lang w:eastAsia="en-GB"/>
                        </w:rPr>
                      </w:pPr>
                      <w:r>
                        <w:rPr>
                          <w:rFonts w:asciiTheme="majorBidi" w:hAnsiTheme="majorBidi" w:cstheme="majorBidi"/>
                          <w:lang w:eastAsia="en-GB"/>
                        </w:rPr>
                        <w:t>1</w:t>
                      </w:r>
                      <w:r w:rsidRPr="00F403C7">
                        <w:rPr>
                          <w:rFonts w:asciiTheme="majorBidi" w:hAnsiTheme="majorBidi" w:cstheme="majorBidi"/>
                          <w:vertAlign w:val="superscript"/>
                          <w:lang w:eastAsia="en-GB"/>
                        </w:rPr>
                        <w:t>st</w:t>
                      </w:r>
                      <w:r w:rsidR="008B70C2" w:rsidRPr="003B25DC">
                        <w:rPr>
                          <w:rFonts w:asciiTheme="majorBidi" w:hAnsiTheme="majorBidi" w:cstheme="majorBidi"/>
                          <w:lang w:eastAsia="en-GB"/>
                        </w:rPr>
                        <w:t xml:space="preserve"> Semester (</w:t>
                      </w:r>
                      <w:r w:rsidR="00772625">
                        <w:rPr>
                          <w:rFonts w:asciiTheme="majorBidi" w:hAnsiTheme="majorBidi" w:cstheme="majorBidi"/>
                          <w:lang w:val="en-US" w:eastAsia="en-GB"/>
                        </w:rPr>
                        <w:t>1403-1404</w:t>
                      </w:r>
                      <w:r w:rsidR="008B70C2" w:rsidRPr="003B25DC">
                        <w:rPr>
                          <w:rFonts w:asciiTheme="majorBidi" w:hAnsiTheme="majorBidi" w:cstheme="majorBidi"/>
                          <w:lang w:eastAsia="en-GB"/>
                        </w:rPr>
                        <w:t>)</w:t>
                      </w:r>
                    </w:p>
                    <w:p w:rsidR="008B70C2" w:rsidRDefault="008B70C2" w:rsidP="008B70C2"/>
                  </w:txbxContent>
                </v:textbox>
              </v:shape>
            </w:pict>
          </mc:Fallback>
        </mc:AlternateContent>
      </w:r>
    </w:p>
    <w:p w:rsidR="008B70C2" w:rsidRDefault="008B70C2" w:rsidP="001803CA">
      <w:pPr>
        <w:bidi w:val="0"/>
      </w:pPr>
    </w:p>
    <w:p w:rsidR="008B70C2" w:rsidRDefault="008B70C2" w:rsidP="001803CA">
      <w:pPr>
        <w:bidi w:val="0"/>
      </w:pPr>
    </w:p>
    <w:p w:rsidR="008B70C2" w:rsidRDefault="008B70C2" w:rsidP="001803CA">
      <w:pPr>
        <w:bidi w:val="0"/>
      </w:pPr>
    </w:p>
    <w:p w:rsidR="003C0E0C" w:rsidRDefault="003C0E0C" w:rsidP="00BD6332">
      <w:pPr>
        <w:pStyle w:val="Heading4"/>
        <w:spacing w:line="360" w:lineRule="auto"/>
        <w:rPr>
          <w:rFonts w:asciiTheme="majorBidi" w:hAnsiTheme="majorBidi" w:cstheme="majorBidi"/>
          <w:lang w:eastAsia="en-GB"/>
        </w:rPr>
      </w:pPr>
    </w:p>
    <w:p w:rsidR="0088347A" w:rsidRPr="00DA316A" w:rsidRDefault="00291249" w:rsidP="00904891">
      <w:pPr>
        <w:pStyle w:val="Heading4"/>
        <w:spacing w:line="360" w:lineRule="auto"/>
        <w:rPr>
          <w:rFonts w:asciiTheme="majorBidi" w:hAnsiTheme="majorBidi" w:cstheme="majorBidi"/>
          <w:rtl/>
          <w:lang w:val="en-US" w:eastAsia="en-GB"/>
        </w:rPr>
      </w:pPr>
      <w:r>
        <w:rPr>
          <w:rFonts w:asciiTheme="majorBidi" w:hAnsiTheme="majorBidi" w:cstheme="majorBidi"/>
          <w:lang w:eastAsia="en-GB"/>
        </w:rPr>
        <w:t xml:space="preserve">Time: </w:t>
      </w:r>
      <w:r w:rsidR="00904891">
        <w:rPr>
          <w:rFonts w:asciiTheme="majorBidi" w:hAnsiTheme="majorBidi" w:cstheme="majorBidi"/>
          <w:lang w:eastAsia="en-GB"/>
        </w:rPr>
        <w:t>Wednesdays</w:t>
      </w:r>
      <w:r w:rsidR="00B66034">
        <w:rPr>
          <w:rFonts w:asciiTheme="majorBidi" w:hAnsiTheme="majorBidi" w:cstheme="majorBidi"/>
          <w:lang w:eastAsia="en-GB"/>
        </w:rPr>
        <w:t>:</w:t>
      </w:r>
      <w:r>
        <w:rPr>
          <w:rFonts w:asciiTheme="majorBidi" w:hAnsiTheme="majorBidi" w:cstheme="majorBidi"/>
          <w:lang w:eastAsia="en-GB"/>
        </w:rPr>
        <w:t xml:space="preserve"> 8-10</w:t>
      </w:r>
      <w:r w:rsidR="009B3204" w:rsidRPr="00DA316A">
        <w:rPr>
          <w:rFonts w:asciiTheme="majorBidi" w:hAnsiTheme="majorBidi" w:cstheme="majorBidi" w:hint="cs"/>
          <w:rtl/>
          <w:lang w:eastAsia="en-GB"/>
        </w:rPr>
        <w:tab/>
      </w:r>
      <w:r w:rsidR="009B3204">
        <w:rPr>
          <w:rFonts w:asciiTheme="majorBidi" w:hAnsiTheme="majorBidi" w:cstheme="majorBidi" w:hint="cs"/>
          <w:rtl/>
          <w:lang w:eastAsia="en-GB"/>
        </w:rPr>
        <w:t xml:space="preserve">    </w:t>
      </w:r>
    </w:p>
    <w:p w:rsidR="00E71B8C" w:rsidRPr="00E71B8C" w:rsidRDefault="00E71B8C" w:rsidP="00E71B8C">
      <w:pPr>
        <w:rPr>
          <w:sz w:val="2"/>
          <w:szCs w:val="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1384"/>
        <w:gridCol w:w="1120"/>
        <w:gridCol w:w="5213"/>
        <w:gridCol w:w="1740"/>
      </w:tblGrid>
      <w:tr w:rsidR="006206FA" w:rsidRPr="00F37FA9" w:rsidTr="00904891">
        <w:tc>
          <w:tcPr>
            <w:tcW w:w="9968" w:type="dxa"/>
            <w:gridSpan w:val="5"/>
          </w:tcPr>
          <w:p w:rsidR="006206FA" w:rsidRPr="00E71B8C" w:rsidRDefault="006206FA" w:rsidP="00F37FA9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851ECB" w:rsidRPr="00F37FA9" w:rsidTr="00904891">
        <w:tc>
          <w:tcPr>
            <w:tcW w:w="511" w:type="dxa"/>
          </w:tcPr>
          <w:p w:rsidR="00851ECB" w:rsidRPr="00B523FA" w:rsidRDefault="00851ECB" w:rsidP="00523AE5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51ECB" w:rsidRPr="00B523FA" w:rsidRDefault="00904891" w:rsidP="00523AE5">
            <w:pPr>
              <w:jc w:val="center"/>
            </w:pPr>
            <w:r>
              <w:rPr>
                <w:rFonts w:asciiTheme="majorBidi" w:hAnsiTheme="majorBidi" w:cstheme="majorBidi"/>
                <w:lang w:eastAsia="en-GB"/>
              </w:rPr>
              <w:t>Wed</w:t>
            </w:r>
            <w:r>
              <w:rPr>
                <w:rFonts w:asciiTheme="majorBidi" w:hAnsiTheme="majorBidi" w:cstheme="majorBidi"/>
                <w:lang w:eastAsia="en-GB"/>
              </w:rPr>
              <w:t>.</w:t>
            </w:r>
          </w:p>
        </w:tc>
        <w:tc>
          <w:tcPr>
            <w:tcW w:w="1120" w:type="dxa"/>
          </w:tcPr>
          <w:p w:rsidR="00851ECB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51ECB" w:rsidRPr="00B523FA">
              <w:rPr>
                <w:rFonts w:ascii="Times New Roman" w:hAnsi="Times New Roman"/>
                <w:sz w:val="24"/>
                <w:szCs w:val="24"/>
              </w:rPr>
              <w:t>/</w:t>
            </w:r>
            <w:r w:rsidR="009414BE" w:rsidRPr="00B523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1ECB" w:rsidRPr="00B523F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13" w:type="dxa"/>
          </w:tcPr>
          <w:p w:rsidR="00851ECB" w:rsidRPr="00B523FA" w:rsidRDefault="00BD6332" w:rsidP="00C02DBA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 w:hint="cs"/>
                <w:sz w:val="24"/>
                <w:szCs w:val="24"/>
                <w:rtl/>
              </w:rPr>
              <w:t>‍</w:t>
            </w:r>
            <w:r w:rsidRPr="00B523FA">
              <w:rPr>
                <w:rFonts w:ascii="Times New Roman" w:hAnsi="Times New Roman"/>
                <w:sz w:val="24"/>
                <w:szCs w:val="24"/>
              </w:rPr>
              <w:t>Cell</w:t>
            </w:r>
            <w:r w:rsidR="00851ECB" w:rsidRPr="00B5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851ECB" w:rsidRPr="0067719F" w:rsidRDefault="00851ECB" w:rsidP="0077262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7719F">
              <w:rPr>
                <w:rFonts w:ascii="Times New Roman" w:hAnsi="Times New Roman"/>
                <w:b/>
                <w:bCs/>
                <w:sz w:val="24"/>
                <w:szCs w:val="24"/>
              </w:rPr>
              <w:t>Dr.</w:t>
            </w:r>
            <w:r w:rsidR="00904891">
              <w:rPr>
                <w:rFonts w:ascii="Times New Roman" w:hAnsi="Times New Roman"/>
                <w:b/>
                <w:bCs/>
                <w:sz w:val="24"/>
                <w:szCs w:val="24"/>
              </w:rPr>
              <w:t>Karbalaei</w:t>
            </w:r>
            <w:proofErr w:type="spellEnd"/>
          </w:p>
        </w:tc>
      </w:tr>
      <w:tr w:rsidR="00904891" w:rsidRPr="00F37FA9" w:rsidTr="00904891">
        <w:tc>
          <w:tcPr>
            <w:tcW w:w="511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904891" w:rsidRDefault="00904891" w:rsidP="00904891">
            <w:pPr>
              <w:jc w:val="center"/>
            </w:pPr>
            <w:r w:rsidRPr="00D56727">
              <w:rPr>
                <w:rFonts w:asciiTheme="majorBidi" w:hAnsiTheme="majorBidi" w:cstheme="majorBidi"/>
                <w:lang w:eastAsia="en-GB"/>
              </w:rPr>
              <w:t>Wed.</w:t>
            </w:r>
          </w:p>
        </w:tc>
        <w:tc>
          <w:tcPr>
            <w:tcW w:w="1120" w:type="dxa"/>
          </w:tcPr>
          <w:p w:rsidR="00904891" w:rsidRDefault="00904891" w:rsidP="00904891">
            <w:r w:rsidRPr="00283657">
              <w:rPr>
                <w:rFonts w:ascii="Times New Roman" w:hAnsi="Times New Roman"/>
                <w:sz w:val="24"/>
                <w:szCs w:val="24"/>
              </w:rPr>
              <w:t>03/08/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13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Heart I</w:t>
            </w:r>
          </w:p>
        </w:tc>
        <w:tc>
          <w:tcPr>
            <w:tcW w:w="1740" w:type="dxa"/>
          </w:tcPr>
          <w:p w:rsidR="00904891" w:rsidRPr="00B523FA" w:rsidRDefault="00904891" w:rsidP="00904891">
            <w:pPr>
              <w:jc w:val="center"/>
            </w:pPr>
            <w:r w:rsidRPr="00B523FA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</w:tr>
      <w:tr w:rsidR="00904891" w:rsidRPr="00F37FA9" w:rsidTr="00904891">
        <w:tc>
          <w:tcPr>
            <w:tcW w:w="511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904891" w:rsidRDefault="00904891" w:rsidP="00904891">
            <w:pPr>
              <w:jc w:val="center"/>
            </w:pPr>
            <w:r w:rsidRPr="00D56727">
              <w:rPr>
                <w:rFonts w:asciiTheme="majorBidi" w:hAnsiTheme="majorBidi" w:cstheme="majorBidi"/>
                <w:lang w:eastAsia="en-GB"/>
              </w:rPr>
              <w:t>Wed.</w:t>
            </w:r>
          </w:p>
        </w:tc>
        <w:tc>
          <w:tcPr>
            <w:tcW w:w="1120" w:type="dxa"/>
          </w:tcPr>
          <w:p w:rsidR="00904891" w:rsidRDefault="00904891" w:rsidP="00904891">
            <w:r w:rsidRPr="00283657">
              <w:rPr>
                <w:rFonts w:ascii="Times New Roman" w:hAnsi="Times New Roman"/>
                <w:sz w:val="24"/>
                <w:szCs w:val="24"/>
              </w:rPr>
              <w:t>03/08/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13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Heart II</w:t>
            </w:r>
          </w:p>
        </w:tc>
        <w:tc>
          <w:tcPr>
            <w:tcW w:w="1740" w:type="dxa"/>
          </w:tcPr>
          <w:p w:rsidR="00904891" w:rsidRPr="00B523FA" w:rsidRDefault="00904891" w:rsidP="00904891">
            <w:pPr>
              <w:jc w:val="center"/>
            </w:pPr>
            <w:r w:rsidRPr="00B523FA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</w:tr>
      <w:tr w:rsidR="00904891" w:rsidRPr="00F37FA9" w:rsidTr="00904891">
        <w:tc>
          <w:tcPr>
            <w:tcW w:w="511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904891" w:rsidRDefault="00904891" w:rsidP="00904891">
            <w:pPr>
              <w:jc w:val="center"/>
            </w:pPr>
            <w:r w:rsidRPr="00D56727">
              <w:rPr>
                <w:rFonts w:asciiTheme="majorBidi" w:hAnsiTheme="majorBidi" w:cstheme="majorBidi"/>
                <w:lang w:eastAsia="en-GB"/>
              </w:rPr>
              <w:t>Wed.</w:t>
            </w:r>
          </w:p>
        </w:tc>
        <w:tc>
          <w:tcPr>
            <w:tcW w:w="1120" w:type="dxa"/>
          </w:tcPr>
          <w:p w:rsidR="00904891" w:rsidRDefault="00904891" w:rsidP="00904891">
            <w:r w:rsidRPr="00283657">
              <w:rPr>
                <w:rFonts w:ascii="Times New Roman" w:hAnsi="Times New Roman"/>
                <w:sz w:val="24"/>
                <w:szCs w:val="24"/>
              </w:rPr>
              <w:t>03/0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36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3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 xml:space="preserve">Circulation </w:t>
            </w:r>
          </w:p>
        </w:tc>
        <w:tc>
          <w:tcPr>
            <w:tcW w:w="1740" w:type="dxa"/>
          </w:tcPr>
          <w:p w:rsidR="00904891" w:rsidRPr="00B523FA" w:rsidRDefault="00904891" w:rsidP="00904891">
            <w:pPr>
              <w:jc w:val="center"/>
            </w:pPr>
            <w:r w:rsidRPr="00B523FA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</w:tr>
      <w:tr w:rsidR="00904891" w:rsidRPr="00F37FA9" w:rsidTr="00904891">
        <w:tc>
          <w:tcPr>
            <w:tcW w:w="511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904891" w:rsidRDefault="00904891" w:rsidP="00904891">
            <w:pPr>
              <w:jc w:val="center"/>
            </w:pPr>
            <w:r w:rsidRPr="00D56727">
              <w:rPr>
                <w:rFonts w:asciiTheme="majorBidi" w:hAnsiTheme="majorBidi" w:cstheme="majorBidi"/>
                <w:lang w:eastAsia="en-GB"/>
              </w:rPr>
              <w:t>Wed.</w:t>
            </w:r>
          </w:p>
        </w:tc>
        <w:tc>
          <w:tcPr>
            <w:tcW w:w="1120" w:type="dxa"/>
          </w:tcPr>
          <w:p w:rsidR="00904891" w:rsidRDefault="00904891" w:rsidP="00904891">
            <w:r w:rsidRPr="00283657">
              <w:rPr>
                <w:rFonts w:ascii="Times New Roman" w:hAnsi="Times New Roman"/>
                <w:sz w:val="24"/>
                <w:szCs w:val="24"/>
              </w:rPr>
              <w:t>03/0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3657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 xml:space="preserve">Respiratory System </w:t>
            </w:r>
            <w:r w:rsidRPr="00B523F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40" w:type="dxa"/>
          </w:tcPr>
          <w:p w:rsidR="00904891" w:rsidRPr="00B523FA" w:rsidRDefault="00904891" w:rsidP="00904891">
            <w:pPr>
              <w:jc w:val="center"/>
            </w:pPr>
            <w:r w:rsidRPr="00B523FA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</w:tr>
      <w:tr w:rsidR="00904891" w:rsidRPr="00F37FA9" w:rsidTr="00904891">
        <w:tc>
          <w:tcPr>
            <w:tcW w:w="511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904891" w:rsidRDefault="00904891" w:rsidP="00904891">
            <w:pPr>
              <w:jc w:val="center"/>
            </w:pPr>
            <w:r w:rsidRPr="00D56727">
              <w:rPr>
                <w:rFonts w:asciiTheme="majorBidi" w:hAnsiTheme="majorBidi" w:cstheme="majorBidi"/>
                <w:lang w:eastAsia="en-GB"/>
              </w:rPr>
              <w:t>Wed.</w:t>
            </w:r>
          </w:p>
        </w:tc>
        <w:tc>
          <w:tcPr>
            <w:tcW w:w="1120" w:type="dxa"/>
          </w:tcPr>
          <w:p w:rsidR="00904891" w:rsidRDefault="00904891" w:rsidP="00904891">
            <w:r w:rsidRPr="00283657">
              <w:rPr>
                <w:rFonts w:ascii="Times New Roman" w:hAnsi="Times New Roman"/>
                <w:sz w:val="24"/>
                <w:szCs w:val="24"/>
              </w:rPr>
              <w:t>03/0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36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13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Respiratory System</w:t>
            </w:r>
            <w:r w:rsidRPr="00B5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3F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40" w:type="dxa"/>
          </w:tcPr>
          <w:p w:rsidR="00904891" w:rsidRPr="00B523FA" w:rsidRDefault="00904891" w:rsidP="00904891">
            <w:pPr>
              <w:jc w:val="center"/>
            </w:pPr>
            <w:r w:rsidRPr="00B523FA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</w:tr>
      <w:tr w:rsidR="00904891" w:rsidRPr="00F37FA9" w:rsidTr="00904891">
        <w:tc>
          <w:tcPr>
            <w:tcW w:w="511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904891" w:rsidRDefault="00904891" w:rsidP="00904891">
            <w:pPr>
              <w:jc w:val="center"/>
            </w:pPr>
            <w:r w:rsidRPr="00D56727">
              <w:rPr>
                <w:rFonts w:asciiTheme="majorBidi" w:hAnsiTheme="majorBidi" w:cstheme="majorBidi"/>
                <w:lang w:eastAsia="en-GB"/>
              </w:rPr>
              <w:t>Wed.</w:t>
            </w:r>
          </w:p>
        </w:tc>
        <w:tc>
          <w:tcPr>
            <w:tcW w:w="1120" w:type="dxa"/>
          </w:tcPr>
          <w:p w:rsidR="00904891" w:rsidRDefault="00904891" w:rsidP="00904891">
            <w:r w:rsidRPr="00283657">
              <w:rPr>
                <w:rFonts w:ascii="Times New Roman" w:hAnsi="Times New Roman"/>
                <w:sz w:val="24"/>
                <w:szCs w:val="24"/>
              </w:rPr>
              <w:t>03/0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36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13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Renal system I</w:t>
            </w:r>
          </w:p>
        </w:tc>
        <w:tc>
          <w:tcPr>
            <w:tcW w:w="1740" w:type="dxa"/>
          </w:tcPr>
          <w:p w:rsidR="00904891" w:rsidRPr="00B523FA" w:rsidRDefault="00904891" w:rsidP="00904891">
            <w:pPr>
              <w:jc w:val="center"/>
            </w:pPr>
            <w:r w:rsidRPr="00B523FA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</w:tr>
      <w:tr w:rsidR="00904891" w:rsidRPr="00F37FA9" w:rsidTr="00904891">
        <w:tc>
          <w:tcPr>
            <w:tcW w:w="511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904891" w:rsidRDefault="00904891" w:rsidP="00904891">
            <w:pPr>
              <w:jc w:val="center"/>
            </w:pPr>
            <w:r w:rsidRPr="00D56727">
              <w:rPr>
                <w:rFonts w:asciiTheme="majorBidi" w:hAnsiTheme="majorBidi" w:cstheme="majorBidi"/>
                <w:lang w:eastAsia="en-GB"/>
              </w:rPr>
              <w:t>Wed.</w:t>
            </w:r>
          </w:p>
        </w:tc>
        <w:tc>
          <w:tcPr>
            <w:tcW w:w="1120" w:type="dxa"/>
          </w:tcPr>
          <w:p w:rsidR="00904891" w:rsidRDefault="00904891" w:rsidP="00904891">
            <w:r w:rsidRPr="00283657">
              <w:rPr>
                <w:rFonts w:ascii="Times New Roman" w:hAnsi="Times New Roman"/>
                <w:sz w:val="24"/>
                <w:szCs w:val="24"/>
              </w:rPr>
              <w:t>03/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36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3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Renal System II</w:t>
            </w:r>
          </w:p>
        </w:tc>
        <w:tc>
          <w:tcPr>
            <w:tcW w:w="1740" w:type="dxa"/>
          </w:tcPr>
          <w:p w:rsidR="00904891" w:rsidRPr="00B523FA" w:rsidRDefault="00904891" w:rsidP="00904891">
            <w:pPr>
              <w:jc w:val="center"/>
            </w:pPr>
            <w:r w:rsidRPr="00B523FA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</w:tr>
      <w:tr w:rsidR="00904891" w:rsidRPr="00F37FA9" w:rsidTr="00904891">
        <w:tc>
          <w:tcPr>
            <w:tcW w:w="511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904891" w:rsidRDefault="00904891" w:rsidP="00904891">
            <w:pPr>
              <w:jc w:val="center"/>
            </w:pPr>
            <w:r w:rsidRPr="00D56727">
              <w:rPr>
                <w:rFonts w:asciiTheme="majorBidi" w:hAnsiTheme="majorBidi" w:cstheme="majorBidi"/>
                <w:lang w:eastAsia="en-GB"/>
              </w:rPr>
              <w:t>Wed.</w:t>
            </w:r>
          </w:p>
        </w:tc>
        <w:tc>
          <w:tcPr>
            <w:tcW w:w="1120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98/10</w:t>
            </w:r>
            <w:bookmarkStart w:id="0" w:name="_GoBack"/>
            <w:bookmarkEnd w:id="0"/>
            <w:r w:rsidRPr="00B523F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</w:tcPr>
          <w:p w:rsidR="00904891" w:rsidRPr="00B523FA" w:rsidRDefault="00904891" w:rsidP="00904891">
            <w:pPr>
              <w:bidi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FA">
              <w:rPr>
                <w:rFonts w:ascii="Times New Roman" w:hAnsi="Times New Roman"/>
                <w:sz w:val="24"/>
                <w:szCs w:val="24"/>
              </w:rPr>
              <w:t>Endocrine System</w:t>
            </w:r>
          </w:p>
        </w:tc>
        <w:tc>
          <w:tcPr>
            <w:tcW w:w="1740" w:type="dxa"/>
          </w:tcPr>
          <w:p w:rsidR="00904891" w:rsidRPr="00B523FA" w:rsidRDefault="00904891" w:rsidP="00904891">
            <w:pPr>
              <w:jc w:val="center"/>
            </w:pPr>
            <w:r w:rsidRPr="00B523FA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</w:tr>
    </w:tbl>
    <w:p w:rsidR="00CC216F" w:rsidRPr="00674BE1" w:rsidRDefault="007508D2" w:rsidP="00291249">
      <w:pPr>
        <w:bidi w:val="0"/>
        <w:jc w:val="center"/>
        <w:rPr>
          <w:rFonts w:ascii="Times New Roman" w:hAnsi="Times New Roman"/>
          <w:b/>
          <w:bCs/>
          <w:lang w:eastAsia="en-GB"/>
        </w:rPr>
      </w:pPr>
      <w:r w:rsidRPr="00674BE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67719F" w:rsidRDefault="0067719F" w:rsidP="00406982">
      <w:pPr>
        <w:bidi w:val="0"/>
        <w:spacing w:line="240" w:lineRule="auto"/>
        <w:rPr>
          <w:rFonts w:ascii="Times New Roman" w:hAnsi="Times New Roman"/>
          <w:b/>
          <w:bCs/>
          <w:u w:val="double"/>
          <w:lang w:eastAsia="en-GB"/>
        </w:rPr>
      </w:pPr>
    </w:p>
    <w:p w:rsidR="004A1415" w:rsidRPr="0046240B" w:rsidRDefault="004A1415" w:rsidP="0067719F">
      <w:pPr>
        <w:bidi w:val="0"/>
        <w:spacing w:line="240" w:lineRule="auto"/>
        <w:rPr>
          <w:rFonts w:ascii="Times New Roman" w:hAnsi="Times New Roman"/>
          <w:b/>
          <w:bCs/>
          <w:u w:val="double"/>
          <w:lang w:eastAsia="en-GB"/>
        </w:rPr>
      </w:pPr>
      <w:r w:rsidRPr="0046240B">
        <w:rPr>
          <w:rFonts w:ascii="Times New Roman" w:hAnsi="Times New Roman"/>
          <w:b/>
          <w:bCs/>
          <w:u w:val="double"/>
          <w:lang w:eastAsia="en-GB"/>
        </w:rPr>
        <w:t>References</w:t>
      </w:r>
      <w:r w:rsidRPr="0046240B">
        <w:rPr>
          <w:rFonts w:ascii="Times New Roman" w:hAnsi="Times New Roman"/>
          <w:b/>
          <w:bCs/>
          <w:lang w:eastAsia="en-GB"/>
        </w:rPr>
        <w:t>:</w:t>
      </w:r>
    </w:p>
    <w:p w:rsidR="004A1415" w:rsidRDefault="004A1415" w:rsidP="000D4832">
      <w:pPr>
        <w:bidi w:val="0"/>
        <w:spacing w:line="240" w:lineRule="auto"/>
        <w:rPr>
          <w:rFonts w:ascii="Times New Roman" w:hAnsi="Times New Roman"/>
          <w:lang w:eastAsia="en-GB"/>
        </w:rPr>
      </w:pPr>
      <w:r w:rsidRPr="0046240B">
        <w:rPr>
          <w:rFonts w:ascii="Times New Roman" w:hAnsi="Times New Roman"/>
          <w:lang w:eastAsia="en-GB"/>
        </w:rPr>
        <w:t>The Textbook of Medical Physiology (20</w:t>
      </w:r>
      <w:r w:rsidR="000D4832">
        <w:rPr>
          <w:rFonts w:ascii="Times New Roman" w:hAnsi="Times New Roman"/>
          <w:lang w:eastAsia="en-GB"/>
        </w:rPr>
        <w:t>1</w:t>
      </w:r>
      <w:r>
        <w:rPr>
          <w:rFonts w:ascii="Times New Roman" w:hAnsi="Times New Roman"/>
          <w:lang w:eastAsia="en-GB"/>
        </w:rPr>
        <w:t>6</w:t>
      </w:r>
      <w:r w:rsidRPr="0046240B">
        <w:rPr>
          <w:rFonts w:ascii="Times New Roman" w:hAnsi="Times New Roman"/>
          <w:lang w:eastAsia="en-GB"/>
        </w:rPr>
        <w:t>) by A.C. Guyton &amp; J.E. Hall</w:t>
      </w:r>
    </w:p>
    <w:p w:rsidR="00B66034" w:rsidRPr="00B66034" w:rsidRDefault="00B66034" w:rsidP="00B66034">
      <w:pPr>
        <w:bidi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 w:bidi="ar-SA"/>
        </w:rPr>
      </w:pPr>
      <w:r w:rsidRPr="00B66034">
        <w:rPr>
          <w:rFonts w:ascii="Times New Roman" w:eastAsia="Times New Roman" w:hAnsi="Times New Roman" w:cs="Traditional Arabic"/>
          <w:b/>
          <w:bCs/>
          <w:i/>
          <w:iCs/>
          <w:sz w:val="24"/>
          <w:szCs w:val="24"/>
          <w:lang w:val="en-GB" w:bidi="ar-SA"/>
        </w:rPr>
        <w:t>Final Exam</w:t>
      </w:r>
      <w:r w:rsidRPr="00B66034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 xml:space="preserve">:  </w:t>
      </w:r>
      <w:r w:rsidRPr="00B66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bidi="ar-SA"/>
        </w:rPr>
        <w:t>According to the educational office program</w:t>
      </w:r>
    </w:p>
    <w:p w:rsidR="00B66034" w:rsidRPr="00B66034" w:rsidRDefault="00B66034" w:rsidP="00904891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 w:bidi="ar-SA"/>
        </w:rPr>
      </w:pPr>
      <w:r w:rsidRPr="00B66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 w:bidi="ar-SA"/>
        </w:rPr>
        <w:t xml:space="preserve">Course Coordinator: </w:t>
      </w:r>
      <w:proofErr w:type="spellStart"/>
      <w:r w:rsidRPr="00B66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 w:bidi="ar-SA"/>
        </w:rPr>
        <w:t>Dr.</w:t>
      </w:r>
      <w:proofErr w:type="spellEnd"/>
      <w:r w:rsidRPr="00B66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 w:bidi="ar-SA"/>
        </w:rPr>
        <w:t xml:space="preserve"> </w:t>
      </w:r>
      <w:proofErr w:type="spellStart"/>
      <w:proofErr w:type="gramStart"/>
      <w:r w:rsidR="00904891" w:rsidRPr="0067719F">
        <w:rPr>
          <w:rFonts w:ascii="Times New Roman" w:hAnsi="Times New Roman"/>
          <w:b/>
          <w:bCs/>
          <w:sz w:val="24"/>
          <w:szCs w:val="24"/>
        </w:rPr>
        <w:t>Dr.</w:t>
      </w:r>
      <w:r w:rsidR="00904891">
        <w:rPr>
          <w:rFonts w:ascii="Times New Roman" w:hAnsi="Times New Roman"/>
          <w:b/>
          <w:bCs/>
          <w:sz w:val="24"/>
          <w:szCs w:val="24"/>
        </w:rPr>
        <w:t>Karbalaei</w:t>
      </w:r>
      <w:proofErr w:type="spellEnd"/>
      <w:proofErr w:type="gramEnd"/>
    </w:p>
    <w:p w:rsidR="00B66034" w:rsidRPr="0046240B" w:rsidRDefault="00B66034" w:rsidP="00B66034">
      <w:pPr>
        <w:bidi w:val="0"/>
        <w:spacing w:line="240" w:lineRule="auto"/>
        <w:rPr>
          <w:rFonts w:ascii="Times New Roman" w:hAnsi="Times New Roman"/>
          <w:lang w:eastAsia="en-GB"/>
        </w:rPr>
      </w:pPr>
    </w:p>
    <w:sectPr w:rsidR="00B66034" w:rsidRPr="0046240B" w:rsidSect="00F403C7">
      <w:pgSz w:w="11906" w:h="16838"/>
      <w:pgMar w:top="964" w:right="964" w:bottom="964" w:left="964" w:header="709" w:footer="709" w:gutter="0"/>
      <w:pgBorders w:offsetFrom="page">
        <w:top w:val="handmade2" w:sz="20" w:space="24" w:color="auto"/>
        <w:left w:val="handmade2" w:sz="20" w:space="24" w:color="auto"/>
        <w:bottom w:val="handmade2" w:sz="20" w:space="24" w:color="auto"/>
        <w:right w:val="handmade2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C2"/>
    <w:rsid w:val="00001728"/>
    <w:rsid w:val="0000354E"/>
    <w:rsid w:val="000063D8"/>
    <w:rsid w:val="00055C49"/>
    <w:rsid w:val="000633A3"/>
    <w:rsid w:val="000767EE"/>
    <w:rsid w:val="000913E2"/>
    <w:rsid w:val="00095C87"/>
    <w:rsid w:val="000A76A2"/>
    <w:rsid w:val="000D4832"/>
    <w:rsid w:val="000D4C2D"/>
    <w:rsid w:val="000D5B5A"/>
    <w:rsid w:val="000E7390"/>
    <w:rsid w:val="000F3A01"/>
    <w:rsid w:val="000F661C"/>
    <w:rsid w:val="001163DC"/>
    <w:rsid w:val="0013611D"/>
    <w:rsid w:val="0014620D"/>
    <w:rsid w:val="00147B84"/>
    <w:rsid w:val="00162A8A"/>
    <w:rsid w:val="00164BF9"/>
    <w:rsid w:val="001803CA"/>
    <w:rsid w:val="00183146"/>
    <w:rsid w:val="001931EF"/>
    <w:rsid w:val="001A248F"/>
    <w:rsid w:val="001B2508"/>
    <w:rsid w:val="001B40D9"/>
    <w:rsid w:val="001C3236"/>
    <w:rsid w:val="001C5AF0"/>
    <w:rsid w:val="001D252C"/>
    <w:rsid w:val="001D5D90"/>
    <w:rsid w:val="001E5D0B"/>
    <w:rsid w:val="00200466"/>
    <w:rsid w:val="00233BE7"/>
    <w:rsid w:val="00245938"/>
    <w:rsid w:val="0025316B"/>
    <w:rsid w:val="00280DCF"/>
    <w:rsid w:val="002828E7"/>
    <w:rsid w:val="00282BEF"/>
    <w:rsid w:val="0029009F"/>
    <w:rsid w:val="00291249"/>
    <w:rsid w:val="00291662"/>
    <w:rsid w:val="002934A2"/>
    <w:rsid w:val="002A2A34"/>
    <w:rsid w:val="002B6E96"/>
    <w:rsid w:val="002C24A3"/>
    <w:rsid w:val="002C2F37"/>
    <w:rsid w:val="002D0F76"/>
    <w:rsid w:val="002E31AE"/>
    <w:rsid w:val="002F679D"/>
    <w:rsid w:val="0030409E"/>
    <w:rsid w:val="00305B78"/>
    <w:rsid w:val="00317E25"/>
    <w:rsid w:val="0033127A"/>
    <w:rsid w:val="00346176"/>
    <w:rsid w:val="003859AA"/>
    <w:rsid w:val="0039283D"/>
    <w:rsid w:val="00392C0A"/>
    <w:rsid w:val="00397150"/>
    <w:rsid w:val="003A30E4"/>
    <w:rsid w:val="003C0E0C"/>
    <w:rsid w:val="003E5D59"/>
    <w:rsid w:val="00400D72"/>
    <w:rsid w:val="00403421"/>
    <w:rsid w:val="00406982"/>
    <w:rsid w:val="0041662C"/>
    <w:rsid w:val="00426F37"/>
    <w:rsid w:val="0045408A"/>
    <w:rsid w:val="00460A61"/>
    <w:rsid w:val="00472190"/>
    <w:rsid w:val="00487D79"/>
    <w:rsid w:val="004A1415"/>
    <w:rsid w:val="004A2BA2"/>
    <w:rsid w:val="004A4BA7"/>
    <w:rsid w:val="004A5988"/>
    <w:rsid w:val="004C214C"/>
    <w:rsid w:val="004C26BC"/>
    <w:rsid w:val="004C35A8"/>
    <w:rsid w:val="004C6970"/>
    <w:rsid w:val="004C750A"/>
    <w:rsid w:val="004D160A"/>
    <w:rsid w:val="004D73CF"/>
    <w:rsid w:val="00523AE5"/>
    <w:rsid w:val="0052532E"/>
    <w:rsid w:val="00526407"/>
    <w:rsid w:val="00534253"/>
    <w:rsid w:val="00541563"/>
    <w:rsid w:val="00543BEE"/>
    <w:rsid w:val="005453B9"/>
    <w:rsid w:val="005517C4"/>
    <w:rsid w:val="00555C2D"/>
    <w:rsid w:val="00560026"/>
    <w:rsid w:val="00575220"/>
    <w:rsid w:val="0058180D"/>
    <w:rsid w:val="00591428"/>
    <w:rsid w:val="005A19CC"/>
    <w:rsid w:val="005C3C99"/>
    <w:rsid w:val="005D40BB"/>
    <w:rsid w:val="006206FA"/>
    <w:rsid w:val="00621352"/>
    <w:rsid w:val="006340F7"/>
    <w:rsid w:val="00635EA6"/>
    <w:rsid w:val="00640499"/>
    <w:rsid w:val="00651281"/>
    <w:rsid w:val="00652750"/>
    <w:rsid w:val="006543D6"/>
    <w:rsid w:val="00673327"/>
    <w:rsid w:val="00674BE1"/>
    <w:rsid w:val="0067621D"/>
    <w:rsid w:val="0067719F"/>
    <w:rsid w:val="00696221"/>
    <w:rsid w:val="006E59C1"/>
    <w:rsid w:val="006F6804"/>
    <w:rsid w:val="00722FFE"/>
    <w:rsid w:val="007440BB"/>
    <w:rsid w:val="007508D2"/>
    <w:rsid w:val="0075232C"/>
    <w:rsid w:val="00760F90"/>
    <w:rsid w:val="0076601C"/>
    <w:rsid w:val="00772625"/>
    <w:rsid w:val="00773B4F"/>
    <w:rsid w:val="0077412D"/>
    <w:rsid w:val="00787D99"/>
    <w:rsid w:val="00792930"/>
    <w:rsid w:val="007A35A1"/>
    <w:rsid w:val="007A39E4"/>
    <w:rsid w:val="007B3720"/>
    <w:rsid w:val="007C6C18"/>
    <w:rsid w:val="007C6C42"/>
    <w:rsid w:val="007D5978"/>
    <w:rsid w:val="007F41B7"/>
    <w:rsid w:val="00816A17"/>
    <w:rsid w:val="0083707C"/>
    <w:rsid w:val="00847200"/>
    <w:rsid w:val="00851ECB"/>
    <w:rsid w:val="00855682"/>
    <w:rsid w:val="00860997"/>
    <w:rsid w:val="0086659C"/>
    <w:rsid w:val="00872C42"/>
    <w:rsid w:val="00876A71"/>
    <w:rsid w:val="0088347A"/>
    <w:rsid w:val="008900A4"/>
    <w:rsid w:val="008A2878"/>
    <w:rsid w:val="008B70C2"/>
    <w:rsid w:val="008C299C"/>
    <w:rsid w:val="008D1B99"/>
    <w:rsid w:val="008E5778"/>
    <w:rsid w:val="008E665A"/>
    <w:rsid w:val="009039F8"/>
    <w:rsid w:val="00904891"/>
    <w:rsid w:val="00911F35"/>
    <w:rsid w:val="009233CD"/>
    <w:rsid w:val="009414BE"/>
    <w:rsid w:val="00946261"/>
    <w:rsid w:val="00947F65"/>
    <w:rsid w:val="00975DCF"/>
    <w:rsid w:val="00986F2B"/>
    <w:rsid w:val="00993D16"/>
    <w:rsid w:val="00994E66"/>
    <w:rsid w:val="009A08EC"/>
    <w:rsid w:val="009B3204"/>
    <w:rsid w:val="009D1409"/>
    <w:rsid w:val="009D7B82"/>
    <w:rsid w:val="009F2376"/>
    <w:rsid w:val="009F526F"/>
    <w:rsid w:val="00A0742F"/>
    <w:rsid w:val="00A10AE4"/>
    <w:rsid w:val="00A12E25"/>
    <w:rsid w:val="00A25430"/>
    <w:rsid w:val="00A30389"/>
    <w:rsid w:val="00A35BC8"/>
    <w:rsid w:val="00A37CE5"/>
    <w:rsid w:val="00A518E5"/>
    <w:rsid w:val="00A5586C"/>
    <w:rsid w:val="00A56AE9"/>
    <w:rsid w:val="00A61E59"/>
    <w:rsid w:val="00A62F4D"/>
    <w:rsid w:val="00A94F9C"/>
    <w:rsid w:val="00AB3C7A"/>
    <w:rsid w:val="00AB5922"/>
    <w:rsid w:val="00AB5F18"/>
    <w:rsid w:val="00AC371F"/>
    <w:rsid w:val="00AE17D8"/>
    <w:rsid w:val="00AE513A"/>
    <w:rsid w:val="00B1114A"/>
    <w:rsid w:val="00B46E45"/>
    <w:rsid w:val="00B50154"/>
    <w:rsid w:val="00B523FA"/>
    <w:rsid w:val="00B5403C"/>
    <w:rsid w:val="00B542B9"/>
    <w:rsid w:val="00B637A2"/>
    <w:rsid w:val="00B66034"/>
    <w:rsid w:val="00B66554"/>
    <w:rsid w:val="00B6699A"/>
    <w:rsid w:val="00B92175"/>
    <w:rsid w:val="00B972E7"/>
    <w:rsid w:val="00BB49C5"/>
    <w:rsid w:val="00BB4FAE"/>
    <w:rsid w:val="00BC2139"/>
    <w:rsid w:val="00BD0AEC"/>
    <w:rsid w:val="00BD6332"/>
    <w:rsid w:val="00BD6535"/>
    <w:rsid w:val="00BE4725"/>
    <w:rsid w:val="00BF7257"/>
    <w:rsid w:val="00C02DBA"/>
    <w:rsid w:val="00C03E01"/>
    <w:rsid w:val="00C21552"/>
    <w:rsid w:val="00C221B0"/>
    <w:rsid w:val="00C31357"/>
    <w:rsid w:val="00C4079A"/>
    <w:rsid w:val="00C74053"/>
    <w:rsid w:val="00C74F34"/>
    <w:rsid w:val="00C81F15"/>
    <w:rsid w:val="00C84509"/>
    <w:rsid w:val="00C93BA6"/>
    <w:rsid w:val="00CC0B34"/>
    <w:rsid w:val="00CC216F"/>
    <w:rsid w:val="00CF1ABF"/>
    <w:rsid w:val="00D047EB"/>
    <w:rsid w:val="00D129C9"/>
    <w:rsid w:val="00D15F9A"/>
    <w:rsid w:val="00D25A5D"/>
    <w:rsid w:val="00D3053B"/>
    <w:rsid w:val="00D3400C"/>
    <w:rsid w:val="00D907FD"/>
    <w:rsid w:val="00DA1181"/>
    <w:rsid w:val="00DA316A"/>
    <w:rsid w:val="00DA4FA6"/>
    <w:rsid w:val="00DF4838"/>
    <w:rsid w:val="00DF7C55"/>
    <w:rsid w:val="00E06110"/>
    <w:rsid w:val="00E0733D"/>
    <w:rsid w:val="00E22E28"/>
    <w:rsid w:val="00E3363E"/>
    <w:rsid w:val="00E337B8"/>
    <w:rsid w:val="00E36B96"/>
    <w:rsid w:val="00E52D95"/>
    <w:rsid w:val="00E61350"/>
    <w:rsid w:val="00E71B8C"/>
    <w:rsid w:val="00E91D89"/>
    <w:rsid w:val="00E95FEE"/>
    <w:rsid w:val="00E96E35"/>
    <w:rsid w:val="00EF5BB7"/>
    <w:rsid w:val="00F05149"/>
    <w:rsid w:val="00F11A19"/>
    <w:rsid w:val="00F2483F"/>
    <w:rsid w:val="00F31893"/>
    <w:rsid w:val="00F37FA9"/>
    <w:rsid w:val="00F403C7"/>
    <w:rsid w:val="00F43E8D"/>
    <w:rsid w:val="00F53E81"/>
    <w:rsid w:val="00F55219"/>
    <w:rsid w:val="00F56D0C"/>
    <w:rsid w:val="00F603C0"/>
    <w:rsid w:val="00F67871"/>
    <w:rsid w:val="00F90F0D"/>
    <w:rsid w:val="00F96E07"/>
    <w:rsid w:val="00FA43D9"/>
    <w:rsid w:val="00FB6E4F"/>
    <w:rsid w:val="00FF33C2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CCFCBC4"/>
  <w15:docId w15:val="{68712008-D921-45FC-A24A-1A88489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99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B70C2"/>
    <w:pPr>
      <w:keepNext/>
      <w:bidi w:val="0"/>
      <w:spacing w:after="0" w:line="48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C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B70C2"/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8B70C2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character" w:customStyle="1" w:styleId="TitleChar">
    <w:name w:val="Title Char"/>
    <w:basedOn w:val="DefaultParagraphFont"/>
    <w:link w:val="Title"/>
    <w:rsid w:val="008B70C2"/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paragraph" w:styleId="Subtitle">
    <w:name w:val="Subtitle"/>
    <w:basedOn w:val="Normal"/>
    <w:link w:val="SubtitleChar"/>
    <w:qFormat/>
    <w:rsid w:val="008B70C2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character" w:customStyle="1" w:styleId="SubtitleChar">
    <w:name w:val="Subtitle Char"/>
    <w:basedOn w:val="DefaultParagraphFont"/>
    <w:link w:val="Subtitle"/>
    <w:rsid w:val="008B70C2"/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64B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5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437</Characters>
  <Application>Microsoft Office Word</Application>
  <DocSecurity>0</DocSecurity>
  <Lines>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irantech24</cp:lastModifiedBy>
  <cp:revision>2</cp:revision>
  <cp:lastPrinted>2009-09-07T05:56:00Z</cp:lastPrinted>
  <dcterms:created xsi:type="dcterms:W3CDTF">2024-10-25T17:05:00Z</dcterms:created>
  <dcterms:modified xsi:type="dcterms:W3CDTF">2024-10-25T17:05:00Z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a1e543ef63a852d307ee3c4fa04704e6e4b8855f5b9f9b26b8b0364d65f2a765</vt:lpwstr>
  </property>
</Properties>
</file>